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922EC" w14:textId="1484A546" w:rsidR="003E6F0E" w:rsidRDefault="00E20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Sampel 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1084"/>
        <w:gridCol w:w="975"/>
      </w:tblGrid>
      <w:tr w:rsidR="003F0D47" w:rsidRPr="003F0D47" w14:paraId="0B5C307E" w14:textId="77777777" w:rsidTr="003F0D4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6292DD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Waktu (menit)</w:t>
            </w:r>
          </w:p>
        </w:tc>
        <w:tc>
          <w:tcPr>
            <w:tcW w:w="0" w:type="auto"/>
            <w:vAlign w:val="center"/>
            <w:hideMark/>
          </w:tcPr>
          <w:p w14:paraId="22A8F158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Suhu (°C)</w:t>
            </w:r>
          </w:p>
        </w:tc>
        <w:tc>
          <w:tcPr>
            <w:tcW w:w="0" w:type="auto"/>
            <w:vAlign w:val="center"/>
            <w:hideMark/>
          </w:tcPr>
          <w:p w14:paraId="463F7444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Arus (A)</w:t>
            </w:r>
          </w:p>
        </w:tc>
      </w:tr>
      <w:tr w:rsidR="003F0D47" w:rsidRPr="003F0D47" w14:paraId="48861AEC" w14:textId="77777777" w:rsidTr="003F0D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BD18CE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736D782A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0" w:type="auto"/>
            <w:vAlign w:val="center"/>
            <w:hideMark/>
          </w:tcPr>
          <w:p w14:paraId="49A7E196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</w:tr>
      <w:tr w:rsidR="003F0D47" w:rsidRPr="003F0D47" w14:paraId="644D5752" w14:textId="77777777" w:rsidTr="003F0D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C3AAFF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7C83DB9D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0" w:type="auto"/>
            <w:vAlign w:val="center"/>
            <w:hideMark/>
          </w:tcPr>
          <w:p w14:paraId="698D1436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1,92</w:t>
            </w:r>
          </w:p>
        </w:tc>
      </w:tr>
      <w:tr w:rsidR="003F0D47" w:rsidRPr="003F0D47" w14:paraId="28FB4901" w14:textId="77777777" w:rsidTr="003F0D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BE0B9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7688DD50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0" w:type="auto"/>
            <w:vAlign w:val="center"/>
            <w:hideMark/>
          </w:tcPr>
          <w:p w14:paraId="7B9F4A88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1,96</w:t>
            </w:r>
          </w:p>
        </w:tc>
      </w:tr>
      <w:tr w:rsidR="003F0D47" w:rsidRPr="003F0D47" w14:paraId="6FB327D3" w14:textId="77777777" w:rsidTr="003F0D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2C801B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053B765C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0" w:type="auto"/>
            <w:vAlign w:val="center"/>
            <w:hideMark/>
          </w:tcPr>
          <w:p w14:paraId="55386623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1,96</w:t>
            </w:r>
          </w:p>
        </w:tc>
      </w:tr>
      <w:tr w:rsidR="003F0D47" w:rsidRPr="003F0D47" w14:paraId="2DCEA1CB" w14:textId="77777777" w:rsidTr="003F0D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0BC50F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2993B095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0" w:type="auto"/>
            <w:vAlign w:val="center"/>
            <w:hideMark/>
          </w:tcPr>
          <w:p w14:paraId="21EA1FB2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1,96</w:t>
            </w:r>
          </w:p>
        </w:tc>
      </w:tr>
      <w:tr w:rsidR="003F0D47" w:rsidRPr="003F0D47" w14:paraId="08DEB652" w14:textId="77777777" w:rsidTr="003F0D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1B013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066CC61D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0" w:type="auto"/>
            <w:vAlign w:val="center"/>
            <w:hideMark/>
          </w:tcPr>
          <w:p w14:paraId="15F8E7BB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</w:tr>
      <w:tr w:rsidR="003F0D47" w:rsidRPr="003F0D47" w14:paraId="3C07D89C" w14:textId="77777777" w:rsidTr="003F0D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0522E8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14:paraId="5719042F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vAlign w:val="center"/>
            <w:hideMark/>
          </w:tcPr>
          <w:p w14:paraId="75C25A1C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1,97</w:t>
            </w:r>
          </w:p>
        </w:tc>
      </w:tr>
      <w:tr w:rsidR="003F0D47" w:rsidRPr="003F0D47" w14:paraId="019CECA0" w14:textId="77777777" w:rsidTr="003F0D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0DBD01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14:paraId="6E188B27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0" w:type="auto"/>
            <w:vAlign w:val="center"/>
            <w:hideMark/>
          </w:tcPr>
          <w:p w14:paraId="3E9F556C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</w:tr>
      <w:tr w:rsidR="003F0D47" w:rsidRPr="003F0D47" w14:paraId="0A9733B7" w14:textId="77777777" w:rsidTr="003F0D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2E682C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14:paraId="1B5F6D14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36E8587B" w14:textId="77777777" w:rsidR="003F0D47" w:rsidRPr="003F0D47" w:rsidRDefault="003F0D47" w:rsidP="003F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D4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14:paraId="73295B37" w14:textId="1B74119C" w:rsidR="003F0D47" w:rsidRDefault="00E20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Sampel 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1084"/>
        <w:gridCol w:w="975"/>
      </w:tblGrid>
      <w:tr w:rsidR="00614AE1" w:rsidRPr="00614AE1" w14:paraId="58F26386" w14:textId="77777777" w:rsidTr="00614AE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520F38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Waktu (menit)</w:t>
            </w:r>
          </w:p>
        </w:tc>
        <w:tc>
          <w:tcPr>
            <w:tcW w:w="0" w:type="auto"/>
            <w:vAlign w:val="center"/>
            <w:hideMark/>
          </w:tcPr>
          <w:p w14:paraId="021EC74A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Suhu (°C)</w:t>
            </w:r>
          </w:p>
        </w:tc>
        <w:tc>
          <w:tcPr>
            <w:tcW w:w="0" w:type="auto"/>
            <w:vAlign w:val="center"/>
            <w:hideMark/>
          </w:tcPr>
          <w:p w14:paraId="71D02398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Arus (A)</w:t>
            </w:r>
          </w:p>
        </w:tc>
      </w:tr>
      <w:tr w:rsidR="00614AE1" w:rsidRPr="00614AE1" w14:paraId="1EED71DB" w14:textId="77777777" w:rsidTr="00614A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0EC69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0DA6518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0" w:type="auto"/>
            <w:vAlign w:val="center"/>
            <w:hideMark/>
          </w:tcPr>
          <w:p w14:paraId="5565013D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614AE1" w:rsidRPr="00614AE1" w14:paraId="1DF52044" w14:textId="77777777" w:rsidTr="00614A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5A4B2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22FBF4BE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0" w:type="auto"/>
            <w:vAlign w:val="center"/>
            <w:hideMark/>
          </w:tcPr>
          <w:p w14:paraId="36E8D9B7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</w:tr>
      <w:tr w:rsidR="00614AE1" w:rsidRPr="00614AE1" w14:paraId="2C252100" w14:textId="77777777" w:rsidTr="00614A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E3A1EC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3AC7D70B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0" w:type="auto"/>
            <w:vAlign w:val="center"/>
            <w:hideMark/>
          </w:tcPr>
          <w:p w14:paraId="1F918196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1,97</w:t>
            </w:r>
          </w:p>
        </w:tc>
      </w:tr>
      <w:tr w:rsidR="00614AE1" w:rsidRPr="00614AE1" w14:paraId="49B361A7" w14:textId="77777777" w:rsidTr="00614A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6FB7BF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03E8DD74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0" w:type="auto"/>
            <w:vAlign w:val="center"/>
            <w:hideMark/>
          </w:tcPr>
          <w:p w14:paraId="17844E0F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1,96</w:t>
            </w:r>
          </w:p>
        </w:tc>
      </w:tr>
      <w:tr w:rsidR="00614AE1" w:rsidRPr="00614AE1" w14:paraId="457FE9F5" w14:textId="77777777" w:rsidTr="00614A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B61319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410747E0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0" w:type="auto"/>
            <w:vAlign w:val="center"/>
            <w:hideMark/>
          </w:tcPr>
          <w:p w14:paraId="4F5D3325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614AE1" w:rsidRPr="00614AE1" w14:paraId="755B190A" w14:textId="77777777" w:rsidTr="00614A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3F3BD6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2FE766CC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0" w:type="auto"/>
            <w:vAlign w:val="center"/>
            <w:hideMark/>
          </w:tcPr>
          <w:p w14:paraId="5B5F62B8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1,97</w:t>
            </w:r>
          </w:p>
        </w:tc>
      </w:tr>
      <w:tr w:rsidR="00614AE1" w:rsidRPr="00614AE1" w14:paraId="6AE9B3DC" w14:textId="77777777" w:rsidTr="00614A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DC7990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1F305691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vAlign w:val="center"/>
            <w:hideMark/>
          </w:tcPr>
          <w:p w14:paraId="1C75B692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</w:tr>
      <w:tr w:rsidR="00614AE1" w:rsidRPr="00614AE1" w14:paraId="59C14D1B" w14:textId="77777777" w:rsidTr="00614A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A6014D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14:paraId="558C9C8C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0" w:type="auto"/>
            <w:vAlign w:val="center"/>
            <w:hideMark/>
          </w:tcPr>
          <w:p w14:paraId="0E5E7BD5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614AE1" w:rsidRPr="00614AE1" w14:paraId="1C0F91CE" w14:textId="77777777" w:rsidTr="00614A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B7DD86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14:paraId="13BA39EB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0" w:type="auto"/>
            <w:vAlign w:val="center"/>
            <w:hideMark/>
          </w:tcPr>
          <w:p w14:paraId="6A4CB6D9" w14:textId="77777777" w:rsidR="00614AE1" w:rsidRPr="00614AE1" w:rsidRDefault="00614AE1" w:rsidP="0061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E1">
              <w:rPr>
                <w:rFonts w:ascii="Times New Roman" w:eastAsia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E2025E" w:rsidRPr="00614AE1" w14:paraId="219B34DA" w14:textId="77777777" w:rsidTr="009C7160">
        <w:trPr>
          <w:tblCellSpacing w:w="15" w:type="dxa"/>
        </w:trPr>
        <w:tc>
          <w:tcPr>
            <w:tcW w:w="0" w:type="auto"/>
            <w:gridSpan w:val="3"/>
            <w:vAlign w:val="center"/>
          </w:tcPr>
          <w:p w14:paraId="087F959C" w14:textId="57735B74" w:rsidR="00E2025E" w:rsidRPr="00614AE1" w:rsidRDefault="00E2025E" w:rsidP="00E2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Sampel 3</w:t>
            </w:r>
          </w:p>
        </w:tc>
      </w:tr>
      <w:tr w:rsidR="00CA5EC5" w:rsidRPr="00CA5EC5" w14:paraId="3E5DE30B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37C678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Waktu (menit)</w:t>
            </w:r>
          </w:p>
        </w:tc>
        <w:tc>
          <w:tcPr>
            <w:tcW w:w="0" w:type="auto"/>
            <w:vAlign w:val="center"/>
            <w:hideMark/>
          </w:tcPr>
          <w:p w14:paraId="71C5AE3A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Suhu (°C)</w:t>
            </w:r>
          </w:p>
        </w:tc>
        <w:tc>
          <w:tcPr>
            <w:tcW w:w="0" w:type="auto"/>
            <w:vAlign w:val="center"/>
            <w:hideMark/>
          </w:tcPr>
          <w:p w14:paraId="47B9CF98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Arus (A)</w:t>
            </w:r>
          </w:p>
        </w:tc>
      </w:tr>
      <w:tr w:rsidR="00CA5EC5" w:rsidRPr="00CA5EC5" w14:paraId="6A48B9BE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DBFB42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3C42D9C9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0" w:type="auto"/>
            <w:vAlign w:val="center"/>
            <w:hideMark/>
          </w:tcPr>
          <w:p w14:paraId="6BA9C072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2,03</w:t>
            </w:r>
          </w:p>
        </w:tc>
      </w:tr>
      <w:tr w:rsidR="00CA5EC5" w:rsidRPr="00CA5EC5" w14:paraId="6810B8A1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0A9042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74CEC79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0" w:type="auto"/>
            <w:vAlign w:val="center"/>
            <w:hideMark/>
          </w:tcPr>
          <w:p w14:paraId="6D18B626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CA5EC5" w:rsidRPr="00CA5EC5" w14:paraId="7A44C367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7D6D2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4A492A6D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vAlign w:val="center"/>
            <w:hideMark/>
          </w:tcPr>
          <w:p w14:paraId="73ED8644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CA5EC5" w:rsidRPr="00CA5EC5" w14:paraId="26EF4BBA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094B6B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6E9F0B3B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0" w:type="auto"/>
            <w:vAlign w:val="center"/>
            <w:hideMark/>
          </w:tcPr>
          <w:p w14:paraId="667EBB96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CA5EC5" w:rsidRPr="00CA5EC5" w14:paraId="213FB36C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38D711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309F7F5E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0" w:type="auto"/>
            <w:vAlign w:val="center"/>
            <w:hideMark/>
          </w:tcPr>
          <w:p w14:paraId="71E60AF8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1,97</w:t>
            </w:r>
          </w:p>
        </w:tc>
      </w:tr>
      <w:tr w:rsidR="00CA5EC5" w:rsidRPr="00CA5EC5" w14:paraId="2AD1AE84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2FC4B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70259CB7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0" w:type="auto"/>
            <w:vAlign w:val="center"/>
            <w:hideMark/>
          </w:tcPr>
          <w:p w14:paraId="6DF9FFA7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1,97</w:t>
            </w:r>
          </w:p>
        </w:tc>
      </w:tr>
      <w:tr w:rsidR="00CA5EC5" w:rsidRPr="00CA5EC5" w14:paraId="22792FD7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0D9BD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0C4E150F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0" w:type="auto"/>
            <w:vAlign w:val="center"/>
            <w:hideMark/>
          </w:tcPr>
          <w:p w14:paraId="2A8A9B6B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1,96</w:t>
            </w:r>
          </w:p>
        </w:tc>
      </w:tr>
      <w:tr w:rsidR="00CA5EC5" w:rsidRPr="00CA5EC5" w14:paraId="04511610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2D0806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14:paraId="40999B82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0" w:type="auto"/>
            <w:vAlign w:val="center"/>
            <w:hideMark/>
          </w:tcPr>
          <w:p w14:paraId="5FEF8F16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CA5EC5" w:rsidRPr="00CA5EC5" w14:paraId="4F6826F0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C819D6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14:paraId="5893FF28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0" w:type="auto"/>
            <w:vAlign w:val="center"/>
            <w:hideMark/>
          </w:tcPr>
          <w:p w14:paraId="40B08842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</w:tr>
      <w:tr w:rsidR="00CA5EC5" w:rsidRPr="00CA5EC5" w14:paraId="799EE3DC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AAB2A8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14:paraId="5494BF55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vAlign w:val="center"/>
            <w:hideMark/>
          </w:tcPr>
          <w:p w14:paraId="697CF3B9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CA5EC5" w:rsidRPr="00CA5EC5" w14:paraId="0ED3C5BA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985F17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7384CC0B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0" w:type="auto"/>
            <w:vAlign w:val="center"/>
            <w:hideMark/>
          </w:tcPr>
          <w:p w14:paraId="4894C844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2,02</w:t>
            </w:r>
          </w:p>
        </w:tc>
      </w:tr>
      <w:tr w:rsidR="00CA5EC5" w:rsidRPr="00CA5EC5" w14:paraId="27B93D97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552F0F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14:paraId="77FB3F04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0" w:type="auto"/>
            <w:vAlign w:val="center"/>
            <w:hideMark/>
          </w:tcPr>
          <w:p w14:paraId="7CAD844B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2,01</w:t>
            </w:r>
          </w:p>
        </w:tc>
      </w:tr>
    </w:tbl>
    <w:p w14:paraId="23663F8F" w14:textId="53B472EB" w:rsidR="00E2025E" w:rsidRDefault="00E20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CA98D58" w14:textId="0F7A5CAA" w:rsidR="00E2025E" w:rsidRDefault="00E20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Sampel 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1084"/>
        <w:gridCol w:w="975"/>
      </w:tblGrid>
      <w:tr w:rsidR="00CA5EC5" w:rsidRPr="00CA5EC5" w14:paraId="7033EBF0" w14:textId="77777777" w:rsidTr="00CA5EC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18ADE8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Waktu (menit)</w:t>
            </w:r>
          </w:p>
        </w:tc>
        <w:tc>
          <w:tcPr>
            <w:tcW w:w="0" w:type="auto"/>
            <w:vAlign w:val="center"/>
            <w:hideMark/>
          </w:tcPr>
          <w:p w14:paraId="36D491F2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Suhu (°C)</w:t>
            </w:r>
          </w:p>
        </w:tc>
        <w:tc>
          <w:tcPr>
            <w:tcW w:w="0" w:type="auto"/>
            <w:vAlign w:val="center"/>
            <w:hideMark/>
          </w:tcPr>
          <w:p w14:paraId="13EFC3B6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Arus (A)</w:t>
            </w:r>
          </w:p>
        </w:tc>
      </w:tr>
      <w:tr w:rsidR="00CA5EC5" w:rsidRPr="00CA5EC5" w14:paraId="14283E5F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EF59B1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3508663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0" w:type="auto"/>
            <w:vAlign w:val="center"/>
            <w:hideMark/>
          </w:tcPr>
          <w:p w14:paraId="43404873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CA5EC5" w:rsidRPr="00CA5EC5" w14:paraId="4F85C6A1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ED7DC7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FFF2F22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0" w:type="auto"/>
            <w:vAlign w:val="center"/>
            <w:hideMark/>
          </w:tcPr>
          <w:p w14:paraId="3BBFFE26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</w:tr>
      <w:tr w:rsidR="00CA5EC5" w:rsidRPr="00CA5EC5" w14:paraId="14B22E2A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21EB9F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62592A7F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0" w:type="auto"/>
            <w:vAlign w:val="center"/>
            <w:hideMark/>
          </w:tcPr>
          <w:p w14:paraId="11C02E05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CA5EC5" w:rsidRPr="00CA5EC5" w14:paraId="3A1BE0EA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A1CB84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64093AA7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0" w:type="auto"/>
            <w:vAlign w:val="center"/>
            <w:hideMark/>
          </w:tcPr>
          <w:p w14:paraId="511BFF3E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1,97</w:t>
            </w:r>
          </w:p>
        </w:tc>
      </w:tr>
      <w:tr w:rsidR="00CA5EC5" w:rsidRPr="00CA5EC5" w14:paraId="64975D86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90405B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6B01CA9B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0" w:type="auto"/>
            <w:vAlign w:val="center"/>
            <w:hideMark/>
          </w:tcPr>
          <w:p w14:paraId="3EC69D8F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1,96</w:t>
            </w:r>
          </w:p>
        </w:tc>
      </w:tr>
      <w:tr w:rsidR="00CA5EC5" w:rsidRPr="00CA5EC5" w14:paraId="766D8E7D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EBD112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7AC06EE3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0" w:type="auto"/>
            <w:vAlign w:val="center"/>
            <w:hideMark/>
          </w:tcPr>
          <w:p w14:paraId="436AE204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1,97</w:t>
            </w:r>
          </w:p>
        </w:tc>
      </w:tr>
      <w:tr w:rsidR="00CA5EC5" w:rsidRPr="00CA5EC5" w14:paraId="01181FC4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0045D9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79847A28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0" w:type="auto"/>
            <w:vAlign w:val="center"/>
            <w:hideMark/>
          </w:tcPr>
          <w:p w14:paraId="6A4F590C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CA5EC5" w:rsidRPr="00CA5EC5" w14:paraId="172DB08E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876617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14:paraId="06644991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vAlign w:val="center"/>
            <w:hideMark/>
          </w:tcPr>
          <w:p w14:paraId="5066EA0C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</w:tr>
      <w:tr w:rsidR="00CA5EC5" w:rsidRPr="00CA5EC5" w14:paraId="77DB1B13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DAFFD1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14:paraId="4294D2A9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0" w:type="auto"/>
            <w:vAlign w:val="center"/>
            <w:hideMark/>
          </w:tcPr>
          <w:p w14:paraId="62628026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CA5EC5" w:rsidRPr="00CA5EC5" w14:paraId="3065816B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AAAFF9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14:paraId="4E2DB7E7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0" w:type="auto"/>
            <w:vAlign w:val="center"/>
            <w:hideMark/>
          </w:tcPr>
          <w:p w14:paraId="4AF4E798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2,02</w:t>
            </w:r>
          </w:p>
        </w:tc>
      </w:tr>
      <w:tr w:rsidR="00CA5EC5" w:rsidRPr="00CA5EC5" w14:paraId="42BE39B2" w14:textId="77777777" w:rsidTr="00CA5E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22BF7C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6D18DB2D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0" w:type="auto"/>
            <w:vAlign w:val="center"/>
            <w:hideMark/>
          </w:tcPr>
          <w:p w14:paraId="6D9D3319" w14:textId="77777777" w:rsidR="00CA5EC5" w:rsidRPr="00CA5EC5" w:rsidRDefault="00CA5EC5" w:rsidP="00CA5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C5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</w:tr>
    </w:tbl>
    <w:p w14:paraId="252A8CC4" w14:textId="463DDF98" w:rsidR="00CA5EC5" w:rsidRPr="00CA5EC5" w:rsidRDefault="00CA5EC5" w:rsidP="00CA5EC5">
      <w:pPr>
        <w:tabs>
          <w:tab w:val="left" w:pos="1356"/>
        </w:tabs>
        <w:rPr>
          <w:rFonts w:ascii="Times New Roman" w:hAnsi="Times New Roman" w:cs="Times New Roman"/>
        </w:rPr>
      </w:pPr>
    </w:p>
    <w:sectPr w:rsidR="00CA5EC5" w:rsidRPr="00CA5E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FC039" w14:textId="77777777" w:rsidR="00CD693B" w:rsidRDefault="00CD693B" w:rsidP="00612823">
      <w:pPr>
        <w:spacing w:after="0" w:line="240" w:lineRule="auto"/>
      </w:pPr>
      <w:r>
        <w:separator/>
      </w:r>
    </w:p>
  </w:endnote>
  <w:endnote w:type="continuationSeparator" w:id="0">
    <w:p w14:paraId="6E6C8542" w14:textId="77777777" w:rsidR="00CD693B" w:rsidRDefault="00CD693B" w:rsidP="00612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86EFD" w14:textId="77777777" w:rsidR="00CD693B" w:rsidRDefault="00CD693B" w:rsidP="00612823">
      <w:pPr>
        <w:spacing w:after="0" w:line="240" w:lineRule="auto"/>
      </w:pPr>
      <w:r>
        <w:separator/>
      </w:r>
    </w:p>
  </w:footnote>
  <w:footnote w:type="continuationSeparator" w:id="0">
    <w:p w14:paraId="5EF1087C" w14:textId="77777777" w:rsidR="00CD693B" w:rsidRDefault="00CD693B" w:rsidP="006128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823"/>
    <w:rsid w:val="00101E00"/>
    <w:rsid w:val="0018104E"/>
    <w:rsid w:val="00200A8B"/>
    <w:rsid w:val="002149D9"/>
    <w:rsid w:val="00311700"/>
    <w:rsid w:val="003B723D"/>
    <w:rsid w:val="003E6F0E"/>
    <w:rsid w:val="003F0D47"/>
    <w:rsid w:val="004804DC"/>
    <w:rsid w:val="004D5888"/>
    <w:rsid w:val="00500189"/>
    <w:rsid w:val="005B1782"/>
    <w:rsid w:val="00612823"/>
    <w:rsid w:val="00614AE1"/>
    <w:rsid w:val="00A430FA"/>
    <w:rsid w:val="00A9455C"/>
    <w:rsid w:val="00CA5EC5"/>
    <w:rsid w:val="00CD693B"/>
    <w:rsid w:val="00D13BE5"/>
    <w:rsid w:val="00E2025E"/>
    <w:rsid w:val="00F375A8"/>
    <w:rsid w:val="00FD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704D0"/>
  <w15:chartTrackingRefBased/>
  <w15:docId w15:val="{776ADBBA-812F-48E1-9CC2-1155B7CC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2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823"/>
  </w:style>
  <w:style w:type="paragraph" w:styleId="Footer">
    <w:name w:val="footer"/>
    <w:basedOn w:val="Normal"/>
    <w:link w:val="FooterChar"/>
    <w:uiPriority w:val="99"/>
    <w:unhideWhenUsed/>
    <w:rsid w:val="00612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823"/>
  </w:style>
  <w:style w:type="table" w:styleId="TableGrid">
    <w:name w:val="Table Grid"/>
    <w:basedOn w:val="TableNormal"/>
    <w:uiPriority w:val="39"/>
    <w:rsid w:val="00500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1F1CF-62E4-41A8-8128-E5DD7AB7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bhima endra wira yudha</dc:creator>
  <cp:keywords/>
  <dc:description/>
  <cp:lastModifiedBy>bhima endra wira yudha</cp:lastModifiedBy>
  <cp:revision>6</cp:revision>
  <dcterms:created xsi:type="dcterms:W3CDTF">2026-01-13T09:10:00Z</dcterms:created>
  <dcterms:modified xsi:type="dcterms:W3CDTF">2026-02-04T17:01:00Z</dcterms:modified>
</cp:coreProperties>
</file>